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AC7" w:rsidRPr="00F17D05" w:rsidRDefault="009A7AC7" w:rsidP="00F17D05">
      <w:bookmarkStart w:id="0" w:name="_GoBack"/>
      <w:bookmarkEnd w:id="0"/>
    </w:p>
    <w:sectPr w:rsidR="009A7AC7" w:rsidRPr="00F17D05" w:rsidSect="00C47D52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6BB" w:rsidRDefault="00AF26BB" w:rsidP="008F254D">
      <w:r>
        <w:separator/>
      </w:r>
    </w:p>
  </w:endnote>
  <w:endnote w:type="continuationSeparator" w:id="0">
    <w:p w:rsidR="00AF26BB" w:rsidRDefault="00AF26BB" w:rsidP="008F2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Bright Math Italic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87"/>
      <w:gridCol w:w="7983"/>
    </w:tblGrid>
    <w:tr w:rsidR="00A5479E" w:rsidRPr="0005330D" w:rsidTr="0005330D">
      <w:tc>
        <w:tcPr>
          <w:tcW w:w="500" w:type="pct"/>
          <w:tcBorders>
            <w:top w:val="single" w:sz="4" w:space="0" w:color="943634" w:themeColor="accent2" w:themeShade="BF"/>
            <w:left w:val="nil"/>
            <w:bottom w:val="nil"/>
            <w:right w:val="nil"/>
          </w:tcBorders>
          <w:shd w:val="clear" w:color="auto" w:fill="943634" w:themeFill="accent2" w:themeFillShade="BF"/>
          <w:hideMark/>
        </w:tcPr>
        <w:p w:rsidR="00A5479E" w:rsidRPr="0005330D" w:rsidRDefault="00105B07">
          <w:pPr>
            <w:pStyle w:val="Footer"/>
            <w:spacing w:line="276" w:lineRule="auto"/>
            <w:jc w:val="right"/>
            <w:rPr>
              <w:rFonts w:asciiTheme="minorHAnsi" w:hAnsiTheme="minorHAnsi" w:cstheme="minorHAnsi"/>
              <w:b/>
              <w:color w:val="FFFFFF" w:themeColor="background1"/>
              <w:lang w:eastAsia="en-US"/>
            </w:rPr>
          </w:pPr>
          <w:r w:rsidRPr="0005330D">
            <w:rPr>
              <w:rFonts w:asciiTheme="minorHAnsi" w:hAnsiTheme="minorHAnsi" w:cstheme="minorHAnsi"/>
            </w:rPr>
            <w:fldChar w:fldCharType="begin"/>
          </w:r>
          <w:r w:rsidRPr="0005330D">
            <w:rPr>
              <w:rFonts w:asciiTheme="minorHAnsi" w:hAnsiTheme="minorHAnsi" w:cstheme="minorHAnsi"/>
            </w:rPr>
            <w:instrText xml:space="preserve"> PAGE   \* MERGEFORMAT </w:instrText>
          </w:r>
          <w:r w:rsidRPr="0005330D">
            <w:rPr>
              <w:rFonts w:asciiTheme="minorHAnsi" w:hAnsiTheme="minorHAnsi" w:cstheme="minorHAnsi"/>
            </w:rPr>
            <w:fldChar w:fldCharType="separate"/>
          </w:r>
          <w:r w:rsidR="00F17D05" w:rsidRPr="00F17D05">
            <w:rPr>
              <w:rFonts w:asciiTheme="minorHAnsi" w:hAnsiTheme="minorHAnsi" w:cstheme="minorHAnsi"/>
              <w:noProof/>
              <w:color w:val="FFFFFF" w:themeColor="background1"/>
            </w:rPr>
            <w:t>1</w:t>
          </w:r>
          <w:r w:rsidRPr="0005330D">
            <w:rPr>
              <w:rFonts w:asciiTheme="minorHAnsi" w:hAnsiTheme="minorHAnsi" w:cstheme="minorHAnsi"/>
              <w:noProof/>
              <w:color w:val="FFFFFF" w:themeColor="background1"/>
            </w:rPr>
            <w:fldChar w:fldCharType="end"/>
          </w:r>
        </w:p>
      </w:tc>
      <w:tc>
        <w:tcPr>
          <w:tcW w:w="4500" w:type="pct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A5479E" w:rsidRPr="0005330D" w:rsidRDefault="00105B07" w:rsidP="0005330D">
          <w:pPr>
            <w:pStyle w:val="Footer"/>
            <w:spacing w:line="276" w:lineRule="auto"/>
            <w:rPr>
              <w:rFonts w:asciiTheme="minorHAnsi" w:hAnsiTheme="minorHAnsi" w:cstheme="minorHAnsi"/>
              <w:lang w:eastAsia="en-US"/>
            </w:rPr>
          </w:pPr>
          <w:r w:rsidRPr="0005330D">
            <w:rPr>
              <w:rFonts w:asciiTheme="minorHAnsi" w:hAnsiTheme="minorHAnsi" w:cstheme="minorHAnsi"/>
            </w:rPr>
            <w:fldChar w:fldCharType="begin"/>
          </w:r>
          <w:r w:rsidRPr="0005330D">
            <w:rPr>
              <w:rFonts w:asciiTheme="minorHAnsi" w:hAnsiTheme="minorHAnsi" w:cstheme="minorHAnsi"/>
            </w:rPr>
            <w:instrText xml:space="preserve"> STYLEREF  "1"  </w:instrText>
          </w:r>
          <w:r w:rsidR="00F17D05">
            <w:rPr>
              <w:rFonts w:asciiTheme="minorHAnsi" w:hAnsiTheme="minorHAnsi" w:cstheme="minorHAnsi"/>
            </w:rPr>
            <w:fldChar w:fldCharType="separate"/>
          </w:r>
          <w:r w:rsidR="00F17D05">
            <w:rPr>
              <w:rFonts w:asciiTheme="minorHAnsi" w:hAnsiTheme="minorHAnsi" w:cstheme="minorHAnsi"/>
              <w:b/>
              <w:bCs/>
              <w:noProof/>
            </w:rPr>
            <w:t>Error! No text of specified style in document.</w:t>
          </w:r>
          <w:r w:rsidRPr="0005330D">
            <w:rPr>
              <w:rFonts w:asciiTheme="minorHAnsi" w:hAnsiTheme="minorHAnsi" w:cstheme="minorHAnsi"/>
              <w:noProof/>
            </w:rPr>
            <w:fldChar w:fldCharType="end"/>
          </w:r>
          <w:r w:rsidRPr="0005330D">
            <w:rPr>
              <w:rFonts w:asciiTheme="minorHAnsi" w:hAnsiTheme="minorHAnsi" w:cstheme="minorHAnsi"/>
            </w:rPr>
            <w:t xml:space="preserve"> | </w:t>
          </w:r>
          <w:sdt>
            <w:sdtPr>
              <w:rPr>
                <w:rFonts w:asciiTheme="minorHAnsi" w:hAnsiTheme="minorHAnsi" w:cstheme="minorHAnsi"/>
              </w:rPr>
              <w:alias w:val="Company"/>
              <w:id w:val="75914618"/>
              <w:showingPlcHdr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>
                <w:rPr>
                  <w:rFonts w:asciiTheme="minorHAnsi" w:hAnsiTheme="minorHAnsi" w:cstheme="minorHAnsi"/>
                </w:rPr>
                <w:t xml:space="preserve">     </w:t>
              </w:r>
            </w:sdtContent>
          </w:sdt>
        </w:p>
      </w:tc>
    </w:tr>
  </w:tbl>
  <w:p w:rsidR="00A5479E" w:rsidRDefault="00AF26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6BB" w:rsidRDefault="00AF26BB" w:rsidP="008F254D">
      <w:r>
        <w:separator/>
      </w:r>
    </w:p>
  </w:footnote>
  <w:footnote w:type="continuationSeparator" w:id="0">
    <w:p w:rsidR="00AF26BB" w:rsidRDefault="00AF26BB" w:rsidP="008F25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79E" w:rsidRDefault="00AF26BB" w:rsidP="00F17D05">
    <w:pPr>
      <w:pStyle w:val="Header"/>
    </w:pPr>
  </w:p>
  <w:p w:rsidR="00F17D05" w:rsidRPr="00F17D05" w:rsidRDefault="00F17D05" w:rsidP="00F17D0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39FD"/>
    <w:multiLevelType w:val="hybridMultilevel"/>
    <w:tmpl w:val="4EA0E840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59104E"/>
    <w:multiLevelType w:val="multilevel"/>
    <w:tmpl w:val="D60C0F42"/>
    <w:lvl w:ilvl="0">
      <w:start w:val="3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720"/>
        </w:tabs>
        <w:ind w:left="300" w:hanging="300"/>
      </w:pPr>
    </w:lvl>
    <w:lvl w:ilvl="3">
      <w:start w:val="1"/>
      <w:numFmt w:val="lowerLetter"/>
      <w:lvlText w:val="%4."/>
      <w:lvlJc w:val="left"/>
      <w:pPr>
        <w:tabs>
          <w:tab w:val="num" w:pos="1020"/>
        </w:tabs>
        <w:ind w:left="600" w:hanging="300"/>
      </w:pPr>
    </w:lvl>
    <w:lvl w:ilvl="4">
      <w:start w:val="1"/>
      <w:numFmt w:val="lowerRoman"/>
      <w:lvlText w:val="%5."/>
      <w:lvlJc w:val="left"/>
      <w:pPr>
        <w:tabs>
          <w:tab w:val="num" w:pos="1680"/>
        </w:tabs>
        <w:ind w:left="900" w:hanging="300"/>
      </w:pPr>
    </w:lvl>
    <w:lvl w:ilvl="5">
      <w:start w:val="1"/>
      <w:numFmt w:val="upperLetter"/>
      <w:lvlText w:val="%6."/>
      <w:lvlJc w:val="left"/>
      <w:pPr>
        <w:tabs>
          <w:tab w:val="num" w:pos="1260"/>
        </w:tabs>
        <w:ind w:left="1200" w:hanging="300"/>
      </w:pPr>
    </w:lvl>
    <w:lvl w:ilvl="6">
      <w:start w:val="1"/>
      <w:numFmt w:val="upperRoman"/>
      <w:lvlText w:val="%7."/>
      <w:lvlJc w:val="left"/>
      <w:pPr>
        <w:tabs>
          <w:tab w:val="num" w:pos="1920"/>
        </w:tabs>
        <w:ind w:left="1500" w:hanging="300"/>
      </w:pPr>
    </w:lvl>
    <w:lvl w:ilvl="7">
      <w:start w:val="1"/>
      <w:numFmt w:val="lowerLetter"/>
      <w:lvlText w:val="%8."/>
      <w:lvlJc w:val="left"/>
      <w:pPr>
        <w:tabs>
          <w:tab w:val="num" w:pos="1860"/>
        </w:tabs>
        <w:ind w:left="1800" w:hanging="300"/>
      </w:pPr>
    </w:lvl>
    <w:lvl w:ilvl="8">
      <w:start w:val="1"/>
      <w:numFmt w:val="lowerRoman"/>
      <w:lvlText w:val="%9."/>
      <w:lvlJc w:val="left"/>
      <w:pPr>
        <w:tabs>
          <w:tab w:val="num" w:pos="2520"/>
        </w:tabs>
        <w:ind w:left="2100" w:hanging="300"/>
      </w:pPr>
    </w:lvl>
  </w:abstractNum>
  <w:abstractNum w:abstractNumId="2">
    <w:nsid w:val="059A0854"/>
    <w:multiLevelType w:val="multilevel"/>
    <w:tmpl w:val="9E7A2F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300" w:hanging="30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020"/>
        </w:tabs>
        <w:ind w:left="600" w:hanging="30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1680"/>
        </w:tabs>
        <w:ind w:left="900" w:hanging="300"/>
      </w:pPr>
      <w:rPr>
        <w:rFonts w:hint="default"/>
      </w:rPr>
    </w:lvl>
    <w:lvl w:ilvl="5">
      <w:start w:val="1"/>
      <w:numFmt w:val="upperLetter"/>
      <w:lvlText w:val="%6."/>
      <w:lvlJc w:val="left"/>
      <w:pPr>
        <w:tabs>
          <w:tab w:val="num" w:pos="1260"/>
        </w:tabs>
        <w:ind w:left="1200" w:hanging="300"/>
      </w:pPr>
      <w:rPr>
        <w:rFonts w:hint="default"/>
      </w:rPr>
    </w:lvl>
    <w:lvl w:ilvl="6">
      <w:start w:val="1"/>
      <w:numFmt w:val="upperRoman"/>
      <w:lvlText w:val="%7."/>
      <w:lvlJc w:val="left"/>
      <w:pPr>
        <w:tabs>
          <w:tab w:val="num" w:pos="1920"/>
        </w:tabs>
        <w:ind w:left="1500" w:hanging="30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860"/>
        </w:tabs>
        <w:ind w:left="1800" w:hanging="30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520"/>
        </w:tabs>
        <w:ind w:left="2100" w:hanging="300"/>
      </w:pPr>
      <w:rPr>
        <w:rFonts w:hint="default"/>
      </w:rPr>
    </w:lvl>
  </w:abstractNum>
  <w:abstractNum w:abstractNumId="3">
    <w:nsid w:val="0AFE72BB"/>
    <w:multiLevelType w:val="hybridMultilevel"/>
    <w:tmpl w:val="7E226232"/>
    <w:lvl w:ilvl="0" w:tplc="ECA04E3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F711781"/>
    <w:multiLevelType w:val="multilevel"/>
    <w:tmpl w:val="D4241528"/>
    <w:lvl w:ilvl="0">
      <w:start w:val="2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300" w:hanging="30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020"/>
        </w:tabs>
        <w:ind w:left="600" w:hanging="30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1680"/>
        </w:tabs>
        <w:ind w:left="900" w:hanging="300"/>
      </w:pPr>
      <w:rPr>
        <w:rFonts w:hint="default"/>
      </w:rPr>
    </w:lvl>
    <w:lvl w:ilvl="5">
      <w:start w:val="1"/>
      <w:numFmt w:val="upperLetter"/>
      <w:lvlText w:val="%6."/>
      <w:lvlJc w:val="left"/>
      <w:pPr>
        <w:tabs>
          <w:tab w:val="num" w:pos="1260"/>
        </w:tabs>
        <w:ind w:left="1200" w:hanging="300"/>
      </w:pPr>
      <w:rPr>
        <w:rFonts w:hint="default"/>
      </w:rPr>
    </w:lvl>
    <w:lvl w:ilvl="6">
      <w:start w:val="1"/>
      <w:numFmt w:val="upperRoman"/>
      <w:lvlText w:val="%7."/>
      <w:lvlJc w:val="left"/>
      <w:pPr>
        <w:tabs>
          <w:tab w:val="num" w:pos="1920"/>
        </w:tabs>
        <w:ind w:left="1500" w:hanging="30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860"/>
        </w:tabs>
        <w:ind w:left="1800" w:hanging="30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520"/>
        </w:tabs>
        <w:ind w:left="2100" w:hanging="300"/>
      </w:pPr>
      <w:rPr>
        <w:rFonts w:hint="default"/>
      </w:rPr>
    </w:lvl>
  </w:abstractNum>
  <w:abstractNum w:abstractNumId="5">
    <w:nsid w:val="11215DFD"/>
    <w:multiLevelType w:val="hybridMultilevel"/>
    <w:tmpl w:val="D4AC8188"/>
    <w:lvl w:ilvl="0" w:tplc="15BE90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17E473E"/>
    <w:multiLevelType w:val="hybridMultilevel"/>
    <w:tmpl w:val="C276D024"/>
    <w:lvl w:ilvl="0" w:tplc="02E8C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196D19"/>
    <w:multiLevelType w:val="multilevel"/>
    <w:tmpl w:val="AA1A258A"/>
    <w:lvl w:ilvl="0">
      <w:start w:val="1"/>
      <w:numFmt w:val="bullet"/>
      <w:lvlText w:val=""/>
      <w:lvlJc w:val="left"/>
      <w:pPr>
        <w:tabs>
          <w:tab w:val="num" w:pos="360"/>
        </w:tabs>
        <w:ind w:left="300" w:hanging="300"/>
      </w:pPr>
      <w:rPr>
        <w:rFonts w:ascii="Lucida Bright Math Italic" w:hAnsi="Lucida Bright Math Italic" w:hint="default"/>
        <w:sz w:val="30"/>
      </w:rPr>
    </w:lvl>
    <w:lvl w:ilvl="1">
      <w:start w:val="1"/>
      <w:numFmt w:val="bullet"/>
      <w:lvlText w:val=""/>
      <w:lvlJc w:val="left"/>
      <w:pPr>
        <w:tabs>
          <w:tab w:val="num" w:pos="660"/>
        </w:tabs>
        <w:ind w:left="600" w:hanging="300"/>
      </w:pPr>
      <w:rPr>
        <w:rFonts w:ascii="Lucida Bright Math Italic" w:hAnsi="Lucida Bright Math Italic" w:hint="default"/>
        <w:sz w:val="30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232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3744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4320"/>
        </w:tabs>
        <w:ind w:left="4320" w:hanging="1440"/>
      </w:pPr>
    </w:lvl>
  </w:abstractNum>
  <w:abstractNum w:abstractNumId="8">
    <w:nsid w:val="1E974A39"/>
    <w:multiLevelType w:val="multilevel"/>
    <w:tmpl w:val="19063B9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720"/>
        </w:tabs>
        <w:ind w:left="300" w:hanging="300"/>
      </w:pPr>
    </w:lvl>
    <w:lvl w:ilvl="3">
      <w:start w:val="1"/>
      <w:numFmt w:val="lowerLetter"/>
      <w:lvlText w:val="%4."/>
      <w:lvlJc w:val="left"/>
      <w:pPr>
        <w:tabs>
          <w:tab w:val="num" w:pos="1020"/>
        </w:tabs>
        <w:ind w:left="600" w:hanging="300"/>
      </w:pPr>
    </w:lvl>
    <w:lvl w:ilvl="4">
      <w:start w:val="1"/>
      <w:numFmt w:val="lowerRoman"/>
      <w:lvlText w:val="%5."/>
      <w:lvlJc w:val="left"/>
      <w:pPr>
        <w:tabs>
          <w:tab w:val="num" w:pos="1680"/>
        </w:tabs>
        <w:ind w:left="900" w:hanging="300"/>
      </w:pPr>
    </w:lvl>
    <w:lvl w:ilvl="5">
      <w:start w:val="1"/>
      <w:numFmt w:val="upperLetter"/>
      <w:lvlText w:val="%6."/>
      <w:lvlJc w:val="left"/>
      <w:pPr>
        <w:tabs>
          <w:tab w:val="num" w:pos="1260"/>
        </w:tabs>
        <w:ind w:left="1200" w:hanging="300"/>
      </w:pPr>
    </w:lvl>
    <w:lvl w:ilvl="6">
      <w:start w:val="1"/>
      <w:numFmt w:val="upperRoman"/>
      <w:lvlText w:val="%7."/>
      <w:lvlJc w:val="left"/>
      <w:pPr>
        <w:tabs>
          <w:tab w:val="num" w:pos="1920"/>
        </w:tabs>
        <w:ind w:left="1500" w:hanging="300"/>
      </w:pPr>
    </w:lvl>
    <w:lvl w:ilvl="7">
      <w:start w:val="1"/>
      <w:numFmt w:val="lowerLetter"/>
      <w:lvlText w:val="%8."/>
      <w:lvlJc w:val="left"/>
      <w:pPr>
        <w:tabs>
          <w:tab w:val="num" w:pos="1860"/>
        </w:tabs>
        <w:ind w:left="1800" w:hanging="300"/>
      </w:pPr>
    </w:lvl>
    <w:lvl w:ilvl="8">
      <w:start w:val="1"/>
      <w:numFmt w:val="lowerRoman"/>
      <w:lvlText w:val="%9."/>
      <w:lvlJc w:val="left"/>
      <w:pPr>
        <w:tabs>
          <w:tab w:val="num" w:pos="2520"/>
        </w:tabs>
        <w:ind w:left="2100" w:hanging="300"/>
      </w:pPr>
    </w:lvl>
  </w:abstractNum>
  <w:abstractNum w:abstractNumId="9">
    <w:nsid w:val="23110954"/>
    <w:multiLevelType w:val="multilevel"/>
    <w:tmpl w:val="D4241528"/>
    <w:lvl w:ilvl="0">
      <w:start w:val="2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300" w:hanging="30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020"/>
        </w:tabs>
        <w:ind w:left="600" w:hanging="30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1680"/>
        </w:tabs>
        <w:ind w:left="900" w:hanging="300"/>
      </w:pPr>
      <w:rPr>
        <w:rFonts w:hint="default"/>
      </w:rPr>
    </w:lvl>
    <w:lvl w:ilvl="5">
      <w:start w:val="1"/>
      <w:numFmt w:val="upperLetter"/>
      <w:lvlText w:val="%6."/>
      <w:lvlJc w:val="left"/>
      <w:pPr>
        <w:tabs>
          <w:tab w:val="num" w:pos="1260"/>
        </w:tabs>
        <w:ind w:left="1200" w:hanging="300"/>
      </w:pPr>
      <w:rPr>
        <w:rFonts w:hint="default"/>
      </w:rPr>
    </w:lvl>
    <w:lvl w:ilvl="6">
      <w:start w:val="1"/>
      <w:numFmt w:val="upperRoman"/>
      <w:lvlText w:val="%7."/>
      <w:lvlJc w:val="left"/>
      <w:pPr>
        <w:tabs>
          <w:tab w:val="num" w:pos="1920"/>
        </w:tabs>
        <w:ind w:left="1500" w:hanging="30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860"/>
        </w:tabs>
        <w:ind w:left="1800" w:hanging="30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520"/>
        </w:tabs>
        <w:ind w:left="2100" w:hanging="300"/>
      </w:pPr>
      <w:rPr>
        <w:rFonts w:hint="default"/>
      </w:rPr>
    </w:lvl>
  </w:abstractNum>
  <w:abstractNum w:abstractNumId="10">
    <w:nsid w:val="2CE04166"/>
    <w:multiLevelType w:val="hybridMultilevel"/>
    <w:tmpl w:val="6E3C81B6"/>
    <w:lvl w:ilvl="0" w:tplc="0C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>
    <w:nsid w:val="3B707734"/>
    <w:multiLevelType w:val="multilevel"/>
    <w:tmpl w:val="19063B9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720"/>
        </w:tabs>
        <w:ind w:left="300" w:hanging="300"/>
      </w:pPr>
    </w:lvl>
    <w:lvl w:ilvl="3">
      <w:start w:val="1"/>
      <w:numFmt w:val="lowerLetter"/>
      <w:lvlText w:val="%4."/>
      <w:lvlJc w:val="left"/>
      <w:pPr>
        <w:tabs>
          <w:tab w:val="num" w:pos="1020"/>
        </w:tabs>
        <w:ind w:left="600" w:hanging="300"/>
      </w:pPr>
    </w:lvl>
    <w:lvl w:ilvl="4">
      <w:start w:val="1"/>
      <w:numFmt w:val="lowerRoman"/>
      <w:lvlText w:val="%5."/>
      <w:lvlJc w:val="left"/>
      <w:pPr>
        <w:tabs>
          <w:tab w:val="num" w:pos="1680"/>
        </w:tabs>
        <w:ind w:left="900" w:hanging="300"/>
      </w:pPr>
    </w:lvl>
    <w:lvl w:ilvl="5">
      <w:start w:val="1"/>
      <w:numFmt w:val="upperLetter"/>
      <w:lvlText w:val="%6."/>
      <w:lvlJc w:val="left"/>
      <w:pPr>
        <w:tabs>
          <w:tab w:val="num" w:pos="1260"/>
        </w:tabs>
        <w:ind w:left="1200" w:hanging="300"/>
      </w:pPr>
    </w:lvl>
    <w:lvl w:ilvl="6">
      <w:start w:val="1"/>
      <w:numFmt w:val="upperRoman"/>
      <w:lvlText w:val="%7."/>
      <w:lvlJc w:val="left"/>
      <w:pPr>
        <w:tabs>
          <w:tab w:val="num" w:pos="1920"/>
        </w:tabs>
        <w:ind w:left="1500" w:hanging="300"/>
      </w:pPr>
    </w:lvl>
    <w:lvl w:ilvl="7">
      <w:start w:val="1"/>
      <w:numFmt w:val="lowerLetter"/>
      <w:lvlText w:val="%8."/>
      <w:lvlJc w:val="left"/>
      <w:pPr>
        <w:tabs>
          <w:tab w:val="num" w:pos="1860"/>
        </w:tabs>
        <w:ind w:left="1800" w:hanging="300"/>
      </w:pPr>
    </w:lvl>
    <w:lvl w:ilvl="8">
      <w:start w:val="1"/>
      <w:numFmt w:val="lowerRoman"/>
      <w:lvlText w:val="%9."/>
      <w:lvlJc w:val="left"/>
      <w:pPr>
        <w:tabs>
          <w:tab w:val="num" w:pos="2520"/>
        </w:tabs>
        <w:ind w:left="2100" w:hanging="300"/>
      </w:pPr>
    </w:lvl>
  </w:abstractNum>
  <w:abstractNum w:abstractNumId="12">
    <w:nsid w:val="40000B03"/>
    <w:multiLevelType w:val="hybridMultilevel"/>
    <w:tmpl w:val="A5C6510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AC44C5"/>
    <w:multiLevelType w:val="hybridMultilevel"/>
    <w:tmpl w:val="D3AAE034"/>
    <w:lvl w:ilvl="0" w:tplc="AE9AD48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BCA5177"/>
    <w:multiLevelType w:val="multilevel"/>
    <w:tmpl w:val="30BC0E5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720"/>
        </w:tabs>
        <w:ind w:left="300" w:hanging="300"/>
      </w:pPr>
    </w:lvl>
    <w:lvl w:ilvl="3">
      <w:start w:val="1"/>
      <w:numFmt w:val="lowerLetter"/>
      <w:lvlText w:val="%4."/>
      <w:lvlJc w:val="left"/>
      <w:pPr>
        <w:tabs>
          <w:tab w:val="num" w:pos="1020"/>
        </w:tabs>
        <w:ind w:left="600" w:hanging="300"/>
      </w:pPr>
    </w:lvl>
    <w:lvl w:ilvl="4">
      <w:start w:val="1"/>
      <w:numFmt w:val="lowerRoman"/>
      <w:lvlText w:val="%5."/>
      <w:lvlJc w:val="left"/>
      <w:pPr>
        <w:tabs>
          <w:tab w:val="num" w:pos="1680"/>
        </w:tabs>
        <w:ind w:left="900" w:hanging="300"/>
      </w:pPr>
    </w:lvl>
    <w:lvl w:ilvl="5">
      <w:start w:val="1"/>
      <w:numFmt w:val="upperLetter"/>
      <w:lvlText w:val="%6."/>
      <w:lvlJc w:val="left"/>
      <w:pPr>
        <w:tabs>
          <w:tab w:val="num" w:pos="1260"/>
        </w:tabs>
        <w:ind w:left="1200" w:hanging="300"/>
      </w:pPr>
    </w:lvl>
    <w:lvl w:ilvl="6">
      <w:start w:val="1"/>
      <w:numFmt w:val="upperRoman"/>
      <w:lvlText w:val="%7."/>
      <w:lvlJc w:val="left"/>
      <w:pPr>
        <w:tabs>
          <w:tab w:val="num" w:pos="1920"/>
        </w:tabs>
        <w:ind w:left="1500" w:hanging="300"/>
      </w:pPr>
    </w:lvl>
    <w:lvl w:ilvl="7">
      <w:start w:val="1"/>
      <w:numFmt w:val="lowerLetter"/>
      <w:lvlText w:val="%8."/>
      <w:lvlJc w:val="left"/>
      <w:pPr>
        <w:tabs>
          <w:tab w:val="num" w:pos="1860"/>
        </w:tabs>
        <w:ind w:left="1800" w:hanging="300"/>
      </w:pPr>
    </w:lvl>
    <w:lvl w:ilvl="8">
      <w:start w:val="1"/>
      <w:numFmt w:val="lowerRoman"/>
      <w:lvlText w:val="%9."/>
      <w:lvlJc w:val="left"/>
      <w:pPr>
        <w:tabs>
          <w:tab w:val="num" w:pos="2520"/>
        </w:tabs>
        <w:ind w:left="2100" w:hanging="300"/>
      </w:pPr>
    </w:lvl>
  </w:abstractNum>
  <w:abstractNum w:abstractNumId="15">
    <w:nsid w:val="51D05CDC"/>
    <w:multiLevelType w:val="hybridMultilevel"/>
    <w:tmpl w:val="0426853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821DE0"/>
    <w:multiLevelType w:val="multilevel"/>
    <w:tmpl w:val="89F046F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720"/>
        </w:tabs>
        <w:ind w:left="300" w:hanging="300"/>
      </w:pPr>
    </w:lvl>
    <w:lvl w:ilvl="3">
      <w:start w:val="1"/>
      <w:numFmt w:val="bullet"/>
      <w:lvlText w:val=""/>
      <w:lvlJc w:val="left"/>
      <w:pPr>
        <w:tabs>
          <w:tab w:val="num" w:pos="1020"/>
        </w:tabs>
        <w:ind w:left="600" w:hanging="300"/>
      </w:pPr>
      <w:rPr>
        <w:rFonts w:ascii="Symbol" w:hAnsi="Symbol" w:hint="default"/>
      </w:rPr>
    </w:lvl>
    <w:lvl w:ilvl="4">
      <w:start w:val="1"/>
      <w:numFmt w:val="lowerRoman"/>
      <w:lvlText w:val="%5."/>
      <w:lvlJc w:val="left"/>
      <w:pPr>
        <w:tabs>
          <w:tab w:val="num" w:pos="1680"/>
        </w:tabs>
        <w:ind w:left="900" w:hanging="300"/>
      </w:pPr>
    </w:lvl>
    <w:lvl w:ilvl="5">
      <w:start w:val="1"/>
      <w:numFmt w:val="upperLetter"/>
      <w:lvlText w:val="%6."/>
      <w:lvlJc w:val="left"/>
      <w:pPr>
        <w:tabs>
          <w:tab w:val="num" w:pos="1260"/>
        </w:tabs>
        <w:ind w:left="1200" w:hanging="300"/>
      </w:pPr>
    </w:lvl>
    <w:lvl w:ilvl="6">
      <w:start w:val="1"/>
      <w:numFmt w:val="upperRoman"/>
      <w:lvlText w:val="%7."/>
      <w:lvlJc w:val="left"/>
      <w:pPr>
        <w:tabs>
          <w:tab w:val="num" w:pos="1920"/>
        </w:tabs>
        <w:ind w:left="1500" w:hanging="300"/>
      </w:pPr>
    </w:lvl>
    <w:lvl w:ilvl="7">
      <w:start w:val="1"/>
      <w:numFmt w:val="lowerLetter"/>
      <w:lvlText w:val="%8."/>
      <w:lvlJc w:val="left"/>
      <w:pPr>
        <w:tabs>
          <w:tab w:val="num" w:pos="1860"/>
        </w:tabs>
        <w:ind w:left="1800" w:hanging="300"/>
      </w:pPr>
    </w:lvl>
    <w:lvl w:ilvl="8">
      <w:start w:val="1"/>
      <w:numFmt w:val="lowerRoman"/>
      <w:lvlText w:val="%9."/>
      <w:lvlJc w:val="left"/>
      <w:pPr>
        <w:tabs>
          <w:tab w:val="num" w:pos="2520"/>
        </w:tabs>
        <w:ind w:left="2100" w:hanging="300"/>
      </w:pPr>
    </w:lvl>
  </w:abstractNum>
  <w:abstractNum w:abstractNumId="17">
    <w:nsid w:val="68D04227"/>
    <w:multiLevelType w:val="multilevel"/>
    <w:tmpl w:val="37FC06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720"/>
        </w:tabs>
        <w:ind w:left="300" w:hanging="300"/>
      </w:pPr>
    </w:lvl>
    <w:lvl w:ilvl="3">
      <w:start w:val="1"/>
      <w:numFmt w:val="lowerLetter"/>
      <w:lvlText w:val="%4."/>
      <w:lvlJc w:val="left"/>
      <w:pPr>
        <w:tabs>
          <w:tab w:val="num" w:pos="1020"/>
        </w:tabs>
        <w:ind w:left="600" w:hanging="300"/>
      </w:pPr>
    </w:lvl>
    <w:lvl w:ilvl="4">
      <w:start w:val="1"/>
      <w:numFmt w:val="lowerRoman"/>
      <w:lvlText w:val="%5."/>
      <w:lvlJc w:val="left"/>
      <w:pPr>
        <w:tabs>
          <w:tab w:val="num" w:pos="1680"/>
        </w:tabs>
        <w:ind w:left="900" w:hanging="300"/>
      </w:pPr>
    </w:lvl>
    <w:lvl w:ilvl="5">
      <w:start w:val="1"/>
      <w:numFmt w:val="upperLetter"/>
      <w:lvlText w:val="%6."/>
      <w:lvlJc w:val="left"/>
      <w:pPr>
        <w:tabs>
          <w:tab w:val="num" w:pos="1260"/>
        </w:tabs>
        <w:ind w:left="1200" w:hanging="300"/>
      </w:pPr>
    </w:lvl>
    <w:lvl w:ilvl="6">
      <w:start w:val="1"/>
      <w:numFmt w:val="upperRoman"/>
      <w:lvlText w:val="%7."/>
      <w:lvlJc w:val="left"/>
      <w:pPr>
        <w:tabs>
          <w:tab w:val="num" w:pos="1920"/>
        </w:tabs>
        <w:ind w:left="1500" w:hanging="300"/>
      </w:pPr>
    </w:lvl>
    <w:lvl w:ilvl="7">
      <w:start w:val="1"/>
      <w:numFmt w:val="lowerLetter"/>
      <w:lvlText w:val="%8."/>
      <w:lvlJc w:val="left"/>
      <w:pPr>
        <w:tabs>
          <w:tab w:val="num" w:pos="1860"/>
        </w:tabs>
        <w:ind w:left="1800" w:hanging="300"/>
      </w:pPr>
    </w:lvl>
    <w:lvl w:ilvl="8">
      <w:start w:val="1"/>
      <w:numFmt w:val="lowerRoman"/>
      <w:lvlText w:val="%9."/>
      <w:lvlJc w:val="left"/>
      <w:pPr>
        <w:tabs>
          <w:tab w:val="num" w:pos="2520"/>
        </w:tabs>
        <w:ind w:left="2100" w:hanging="300"/>
      </w:pPr>
    </w:lvl>
  </w:abstractNum>
  <w:abstractNum w:abstractNumId="18">
    <w:nsid w:val="6A465AA3"/>
    <w:multiLevelType w:val="hybridMultilevel"/>
    <w:tmpl w:val="ED42C4D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7"/>
  </w:num>
  <w:num w:numId="5">
    <w:abstractNumId w:val="16"/>
  </w:num>
  <w:num w:numId="6">
    <w:abstractNumId w:val="9"/>
  </w:num>
  <w:num w:numId="7">
    <w:abstractNumId w:val="15"/>
  </w:num>
  <w:num w:numId="8">
    <w:abstractNumId w:val="12"/>
  </w:num>
  <w:num w:numId="9">
    <w:abstractNumId w:val="0"/>
  </w:num>
  <w:num w:numId="10">
    <w:abstractNumId w:val="18"/>
  </w:num>
  <w:num w:numId="11">
    <w:abstractNumId w:val="8"/>
  </w:num>
  <w:num w:numId="12">
    <w:abstractNumId w:val="4"/>
  </w:num>
  <w:num w:numId="13">
    <w:abstractNumId w:val="14"/>
  </w:num>
  <w:num w:numId="14">
    <w:abstractNumId w:val="1"/>
  </w:num>
  <w:num w:numId="15">
    <w:abstractNumId w:val="13"/>
  </w:num>
  <w:num w:numId="16">
    <w:abstractNumId w:val="2"/>
  </w:num>
  <w:num w:numId="17">
    <w:abstractNumId w:val="5"/>
  </w:num>
  <w:num w:numId="18">
    <w:abstractNumId w:val="6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F72"/>
    <w:rsid w:val="00000DA7"/>
    <w:rsid w:val="00003341"/>
    <w:rsid w:val="00014365"/>
    <w:rsid w:val="000157B4"/>
    <w:rsid w:val="000160C2"/>
    <w:rsid w:val="0002042C"/>
    <w:rsid w:val="00020F96"/>
    <w:rsid w:val="00021527"/>
    <w:rsid w:val="00024448"/>
    <w:rsid w:val="00026600"/>
    <w:rsid w:val="00035F61"/>
    <w:rsid w:val="00037644"/>
    <w:rsid w:val="00037D1A"/>
    <w:rsid w:val="00041889"/>
    <w:rsid w:val="000518BF"/>
    <w:rsid w:val="00060229"/>
    <w:rsid w:val="00062803"/>
    <w:rsid w:val="00064A18"/>
    <w:rsid w:val="00064B48"/>
    <w:rsid w:val="0008081A"/>
    <w:rsid w:val="00087F56"/>
    <w:rsid w:val="000920E5"/>
    <w:rsid w:val="00092CC6"/>
    <w:rsid w:val="00095254"/>
    <w:rsid w:val="000962B1"/>
    <w:rsid w:val="000A0025"/>
    <w:rsid w:val="000A01FE"/>
    <w:rsid w:val="000A4858"/>
    <w:rsid w:val="000B0695"/>
    <w:rsid w:val="000B4B0B"/>
    <w:rsid w:val="000B5C3E"/>
    <w:rsid w:val="000B7522"/>
    <w:rsid w:val="000C1772"/>
    <w:rsid w:val="000D19A2"/>
    <w:rsid w:val="000F412B"/>
    <w:rsid w:val="000F5508"/>
    <w:rsid w:val="000F7F66"/>
    <w:rsid w:val="00105B07"/>
    <w:rsid w:val="00105B1D"/>
    <w:rsid w:val="00111F5B"/>
    <w:rsid w:val="00132A7F"/>
    <w:rsid w:val="00136C9D"/>
    <w:rsid w:val="0014655B"/>
    <w:rsid w:val="00146EBA"/>
    <w:rsid w:val="00157B75"/>
    <w:rsid w:val="001618C7"/>
    <w:rsid w:val="00162C43"/>
    <w:rsid w:val="00173CE3"/>
    <w:rsid w:val="00177B12"/>
    <w:rsid w:val="0019130D"/>
    <w:rsid w:val="001922FA"/>
    <w:rsid w:val="001A0818"/>
    <w:rsid w:val="001A1A0F"/>
    <w:rsid w:val="001A2BDB"/>
    <w:rsid w:val="001A3558"/>
    <w:rsid w:val="001B1D52"/>
    <w:rsid w:val="001B1E41"/>
    <w:rsid w:val="001B2F9C"/>
    <w:rsid w:val="001C67C6"/>
    <w:rsid w:val="001D509C"/>
    <w:rsid w:val="001D78F4"/>
    <w:rsid w:val="001F010D"/>
    <w:rsid w:val="001F20D1"/>
    <w:rsid w:val="001F5C05"/>
    <w:rsid w:val="00203476"/>
    <w:rsid w:val="00204625"/>
    <w:rsid w:val="00211304"/>
    <w:rsid w:val="00214B88"/>
    <w:rsid w:val="00215F9D"/>
    <w:rsid w:val="00220A03"/>
    <w:rsid w:val="0023077A"/>
    <w:rsid w:val="002345E3"/>
    <w:rsid w:val="002428EF"/>
    <w:rsid w:val="00253C54"/>
    <w:rsid w:val="002569DC"/>
    <w:rsid w:val="0026233E"/>
    <w:rsid w:val="002644BD"/>
    <w:rsid w:val="00270089"/>
    <w:rsid w:val="002725CA"/>
    <w:rsid w:val="00274320"/>
    <w:rsid w:val="00274832"/>
    <w:rsid w:val="0027588B"/>
    <w:rsid w:val="00286A27"/>
    <w:rsid w:val="002A09C4"/>
    <w:rsid w:val="002A2258"/>
    <w:rsid w:val="002B7F8F"/>
    <w:rsid w:val="002C0BC9"/>
    <w:rsid w:val="002C1A84"/>
    <w:rsid w:val="002C65AF"/>
    <w:rsid w:val="002D2306"/>
    <w:rsid w:val="002E02C1"/>
    <w:rsid w:val="002E0910"/>
    <w:rsid w:val="002E493A"/>
    <w:rsid w:val="002E7DF1"/>
    <w:rsid w:val="002F5F08"/>
    <w:rsid w:val="00301980"/>
    <w:rsid w:val="00301B57"/>
    <w:rsid w:val="00302310"/>
    <w:rsid w:val="0031503E"/>
    <w:rsid w:val="003152FC"/>
    <w:rsid w:val="003153A7"/>
    <w:rsid w:val="00316419"/>
    <w:rsid w:val="003245FA"/>
    <w:rsid w:val="00332A15"/>
    <w:rsid w:val="003378AB"/>
    <w:rsid w:val="00343837"/>
    <w:rsid w:val="00347E74"/>
    <w:rsid w:val="0035421D"/>
    <w:rsid w:val="00357C5C"/>
    <w:rsid w:val="003608FE"/>
    <w:rsid w:val="00364B9A"/>
    <w:rsid w:val="00365522"/>
    <w:rsid w:val="00373F9B"/>
    <w:rsid w:val="0038493A"/>
    <w:rsid w:val="003849B1"/>
    <w:rsid w:val="00386FC0"/>
    <w:rsid w:val="003B16C7"/>
    <w:rsid w:val="003B7E8A"/>
    <w:rsid w:val="003C372F"/>
    <w:rsid w:val="003C57BE"/>
    <w:rsid w:val="003F0858"/>
    <w:rsid w:val="003F25AE"/>
    <w:rsid w:val="003F4327"/>
    <w:rsid w:val="00406AE7"/>
    <w:rsid w:val="00410703"/>
    <w:rsid w:val="00414B90"/>
    <w:rsid w:val="00417D6B"/>
    <w:rsid w:val="00421A9E"/>
    <w:rsid w:val="00421CF1"/>
    <w:rsid w:val="00430172"/>
    <w:rsid w:val="00437D6A"/>
    <w:rsid w:val="00441118"/>
    <w:rsid w:val="00442CA9"/>
    <w:rsid w:val="00446104"/>
    <w:rsid w:val="00452B83"/>
    <w:rsid w:val="00453A44"/>
    <w:rsid w:val="00453CC8"/>
    <w:rsid w:val="004541C2"/>
    <w:rsid w:val="004552DF"/>
    <w:rsid w:val="00457E5F"/>
    <w:rsid w:val="00461008"/>
    <w:rsid w:val="0047109B"/>
    <w:rsid w:val="0047511C"/>
    <w:rsid w:val="004773E3"/>
    <w:rsid w:val="004876BA"/>
    <w:rsid w:val="00491A0A"/>
    <w:rsid w:val="00492729"/>
    <w:rsid w:val="004A7E5C"/>
    <w:rsid w:val="004B037A"/>
    <w:rsid w:val="004B2F0F"/>
    <w:rsid w:val="004C0984"/>
    <w:rsid w:val="004C417B"/>
    <w:rsid w:val="004C7BC7"/>
    <w:rsid w:val="004D0C61"/>
    <w:rsid w:val="004E1C1F"/>
    <w:rsid w:val="004E38EE"/>
    <w:rsid w:val="004E3C50"/>
    <w:rsid w:val="004E5782"/>
    <w:rsid w:val="004F028D"/>
    <w:rsid w:val="004F2C78"/>
    <w:rsid w:val="005047E1"/>
    <w:rsid w:val="00516913"/>
    <w:rsid w:val="00527E10"/>
    <w:rsid w:val="00527EFB"/>
    <w:rsid w:val="005362AE"/>
    <w:rsid w:val="0056007B"/>
    <w:rsid w:val="00566AFA"/>
    <w:rsid w:val="005677A5"/>
    <w:rsid w:val="00571181"/>
    <w:rsid w:val="00575E41"/>
    <w:rsid w:val="0057748F"/>
    <w:rsid w:val="005B34DA"/>
    <w:rsid w:val="005C2E55"/>
    <w:rsid w:val="005C54BD"/>
    <w:rsid w:val="005C5825"/>
    <w:rsid w:val="005D2314"/>
    <w:rsid w:val="005E22C2"/>
    <w:rsid w:val="005E5599"/>
    <w:rsid w:val="005F2D9C"/>
    <w:rsid w:val="005F3F75"/>
    <w:rsid w:val="005F4D5A"/>
    <w:rsid w:val="005F64EB"/>
    <w:rsid w:val="005F78F4"/>
    <w:rsid w:val="00605791"/>
    <w:rsid w:val="0061015A"/>
    <w:rsid w:val="0061159C"/>
    <w:rsid w:val="00611F35"/>
    <w:rsid w:val="0061265A"/>
    <w:rsid w:val="0062359D"/>
    <w:rsid w:val="006252DA"/>
    <w:rsid w:val="0063398A"/>
    <w:rsid w:val="00636F83"/>
    <w:rsid w:val="00637997"/>
    <w:rsid w:val="00641799"/>
    <w:rsid w:val="00647A1A"/>
    <w:rsid w:val="00654D8F"/>
    <w:rsid w:val="00662AEA"/>
    <w:rsid w:val="00665C15"/>
    <w:rsid w:val="006709D4"/>
    <w:rsid w:val="00675187"/>
    <w:rsid w:val="006A08DE"/>
    <w:rsid w:val="006B5B66"/>
    <w:rsid w:val="006C3F55"/>
    <w:rsid w:val="006C6DA1"/>
    <w:rsid w:val="006D0BA4"/>
    <w:rsid w:val="006D39B3"/>
    <w:rsid w:val="006D4D96"/>
    <w:rsid w:val="006E749B"/>
    <w:rsid w:val="006F16B3"/>
    <w:rsid w:val="006F2323"/>
    <w:rsid w:val="006F24DE"/>
    <w:rsid w:val="006F3F6D"/>
    <w:rsid w:val="006F4F49"/>
    <w:rsid w:val="007023D8"/>
    <w:rsid w:val="00703566"/>
    <w:rsid w:val="00705328"/>
    <w:rsid w:val="00705F49"/>
    <w:rsid w:val="007166B6"/>
    <w:rsid w:val="00720F70"/>
    <w:rsid w:val="00723A3B"/>
    <w:rsid w:val="00725E5C"/>
    <w:rsid w:val="00726C4B"/>
    <w:rsid w:val="00732B59"/>
    <w:rsid w:val="00741A18"/>
    <w:rsid w:val="00744A73"/>
    <w:rsid w:val="007463BA"/>
    <w:rsid w:val="00746CAF"/>
    <w:rsid w:val="00752183"/>
    <w:rsid w:val="00760316"/>
    <w:rsid w:val="0076145C"/>
    <w:rsid w:val="007625C7"/>
    <w:rsid w:val="0077605D"/>
    <w:rsid w:val="007816DE"/>
    <w:rsid w:val="007879D9"/>
    <w:rsid w:val="00787F53"/>
    <w:rsid w:val="00795153"/>
    <w:rsid w:val="007A0FAF"/>
    <w:rsid w:val="007A181A"/>
    <w:rsid w:val="007B1BDF"/>
    <w:rsid w:val="007C4D6E"/>
    <w:rsid w:val="007D0F0B"/>
    <w:rsid w:val="007D2E96"/>
    <w:rsid w:val="007E320D"/>
    <w:rsid w:val="007E73CC"/>
    <w:rsid w:val="00806152"/>
    <w:rsid w:val="00811CEC"/>
    <w:rsid w:val="00815724"/>
    <w:rsid w:val="00825120"/>
    <w:rsid w:val="00833BC1"/>
    <w:rsid w:val="008400C4"/>
    <w:rsid w:val="008434A4"/>
    <w:rsid w:val="00864751"/>
    <w:rsid w:val="0087475A"/>
    <w:rsid w:val="00876CCD"/>
    <w:rsid w:val="00880925"/>
    <w:rsid w:val="0088318C"/>
    <w:rsid w:val="008847FE"/>
    <w:rsid w:val="008852B5"/>
    <w:rsid w:val="00890BE6"/>
    <w:rsid w:val="0089166C"/>
    <w:rsid w:val="00895781"/>
    <w:rsid w:val="0089678C"/>
    <w:rsid w:val="008A3E97"/>
    <w:rsid w:val="008B3A64"/>
    <w:rsid w:val="008B45F5"/>
    <w:rsid w:val="008D2797"/>
    <w:rsid w:val="008E5BD0"/>
    <w:rsid w:val="008E62AC"/>
    <w:rsid w:val="008F254D"/>
    <w:rsid w:val="008F256D"/>
    <w:rsid w:val="008F4AFB"/>
    <w:rsid w:val="008F4DED"/>
    <w:rsid w:val="009016D4"/>
    <w:rsid w:val="0090363E"/>
    <w:rsid w:val="0090533F"/>
    <w:rsid w:val="00913BF7"/>
    <w:rsid w:val="00921170"/>
    <w:rsid w:val="009223D0"/>
    <w:rsid w:val="00925F69"/>
    <w:rsid w:val="00927931"/>
    <w:rsid w:val="00931B47"/>
    <w:rsid w:val="00935860"/>
    <w:rsid w:val="00936563"/>
    <w:rsid w:val="009403D3"/>
    <w:rsid w:val="00940F3D"/>
    <w:rsid w:val="0094613B"/>
    <w:rsid w:val="009605B3"/>
    <w:rsid w:val="00960DAD"/>
    <w:rsid w:val="00962E8D"/>
    <w:rsid w:val="00964E03"/>
    <w:rsid w:val="009743B7"/>
    <w:rsid w:val="009746AA"/>
    <w:rsid w:val="009812DD"/>
    <w:rsid w:val="009823B5"/>
    <w:rsid w:val="009868EA"/>
    <w:rsid w:val="00995160"/>
    <w:rsid w:val="00995988"/>
    <w:rsid w:val="009A7AC7"/>
    <w:rsid w:val="009C11D2"/>
    <w:rsid w:val="009C4B94"/>
    <w:rsid w:val="009C7970"/>
    <w:rsid w:val="009F472E"/>
    <w:rsid w:val="00A05B0D"/>
    <w:rsid w:val="00A13870"/>
    <w:rsid w:val="00A149F9"/>
    <w:rsid w:val="00A24505"/>
    <w:rsid w:val="00A3691B"/>
    <w:rsid w:val="00A37F1E"/>
    <w:rsid w:val="00A42D9F"/>
    <w:rsid w:val="00A47A3F"/>
    <w:rsid w:val="00A51DDF"/>
    <w:rsid w:val="00A60FF5"/>
    <w:rsid w:val="00A61BDA"/>
    <w:rsid w:val="00A62E48"/>
    <w:rsid w:val="00A7376F"/>
    <w:rsid w:val="00A75DDD"/>
    <w:rsid w:val="00A818F3"/>
    <w:rsid w:val="00A83478"/>
    <w:rsid w:val="00A83795"/>
    <w:rsid w:val="00A93EBA"/>
    <w:rsid w:val="00A964F3"/>
    <w:rsid w:val="00AA27C6"/>
    <w:rsid w:val="00AA6729"/>
    <w:rsid w:val="00AD2C3C"/>
    <w:rsid w:val="00AD36D2"/>
    <w:rsid w:val="00AE2577"/>
    <w:rsid w:val="00AE5CB7"/>
    <w:rsid w:val="00AE6221"/>
    <w:rsid w:val="00AF26BB"/>
    <w:rsid w:val="00AF2CC9"/>
    <w:rsid w:val="00AF3876"/>
    <w:rsid w:val="00AF6F6F"/>
    <w:rsid w:val="00B006FD"/>
    <w:rsid w:val="00B02ACA"/>
    <w:rsid w:val="00B11055"/>
    <w:rsid w:val="00B115E1"/>
    <w:rsid w:val="00B1379B"/>
    <w:rsid w:val="00B17073"/>
    <w:rsid w:val="00B17FD9"/>
    <w:rsid w:val="00B21771"/>
    <w:rsid w:val="00B23DFA"/>
    <w:rsid w:val="00B254FE"/>
    <w:rsid w:val="00B31A82"/>
    <w:rsid w:val="00B34E63"/>
    <w:rsid w:val="00B405DF"/>
    <w:rsid w:val="00B45166"/>
    <w:rsid w:val="00B56384"/>
    <w:rsid w:val="00B57BED"/>
    <w:rsid w:val="00B62F26"/>
    <w:rsid w:val="00B76466"/>
    <w:rsid w:val="00B77E13"/>
    <w:rsid w:val="00B87A1B"/>
    <w:rsid w:val="00B92062"/>
    <w:rsid w:val="00B92621"/>
    <w:rsid w:val="00B96A0F"/>
    <w:rsid w:val="00BA11EF"/>
    <w:rsid w:val="00BA271A"/>
    <w:rsid w:val="00BA3051"/>
    <w:rsid w:val="00BA6A01"/>
    <w:rsid w:val="00BB32D6"/>
    <w:rsid w:val="00BB5AFA"/>
    <w:rsid w:val="00BB6BF1"/>
    <w:rsid w:val="00BC10BE"/>
    <w:rsid w:val="00BD0F1B"/>
    <w:rsid w:val="00BD66D4"/>
    <w:rsid w:val="00BD79EC"/>
    <w:rsid w:val="00BE01F5"/>
    <w:rsid w:val="00BE09F0"/>
    <w:rsid w:val="00BE2C3B"/>
    <w:rsid w:val="00BE3A42"/>
    <w:rsid w:val="00BE3B20"/>
    <w:rsid w:val="00BE58D1"/>
    <w:rsid w:val="00C04FDF"/>
    <w:rsid w:val="00C07EE5"/>
    <w:rsid w:val="00C12F86"/>
    <w:rsid w:val="00C20C52"/>
    <w:rsid w:val="00C366E9"/>
    <w:rsid w:val="00C37DB5"/>
    <w:rsid w:val="00C41328"/>
    <w:rsid w:val="00C44BA3"/>
    <w:rsid w:val="00C44F2B"/>
    <w:rsid w:val="00C56899"/>
    <w:rsid w:val="00C84F58"/>
    <w:rsid w:val="00C95E12"/>
    <w:rsid w:val="00CA25C9"/>
    <w:rsid w:val="00CA2B09"/>
    <w:rsid w:val="00CC0E37"/>
    <w:rsid w:val="00CC135B"/>
    <w:rsid w:val="00CC5586"/>
    <w:rsid w:val="00CD401D"/>
    <w:rsid w:val="00CE3DA3"/>
    <w:rsid w:val="00CE407A"/>
    <w:rsid w:val="00CE620D"/>
    <w:rsid w:val="00CF2F83"/>
    <w:rsid w:val="00D042C6"/>
    <w:rsid w:val="00D109D3"/>
    <w:rsid w:val="00D218F5"/>
    <w:rsid w:val="00D2196B"/>
    <w:rsid w:val="00D22553"/>
    <w:rsid w:val="00D30896"/>
    <w:rsid w:val="00D33769"/>
    <w:rsid w:val="00D36C7D"/>
    <w:rsid w:val="00D37CF0"/>
    <w:rsid w:val="00D37D2F"/>
    <w:rsid w:val="00D45AC3"/>
    <w:rsid w:val="00D479ED"/>
    <w:rsid w:val="00D530EA"/>
    <w:rsid w:val="00D6009E"/>
    <w:rsid w:val="00D60882"/>
    <w:rsid w:val="00D60C05"/>
    <w:rsid w:val="00D617D1"/>
    <w:rsid w:val="00D67E50"/>
    <w:rsid w:val="00D71647"/>
    <w:rsid w:val="00D73F72"/>
    <w:rsid w:val="00D8100E"/>
    <w:rsid w:val="00D8453C"/>
    <w:rsid w:val="00D85A0C"/>
    <w:rsid w:val="00D864C8"/>
    <w:rsid w:val="00D91BD7"/>
    <w:rsid w:val="00DA2F52"/>
    <w:rsid w:val="00DA48FF"/>
    <w:rsid w:val="00DB067A"/>
    <w:rsid w:val="00DB5F1F"/>
    <w:rsid w:val="00DC032F"/>
    <w:rsid w:val="00DC1B59"/>
    <w:rsid w:val="00DD37F0"/>
    <w:rsid w:val="00DE3DDF"/>
    <w:rsid w:val="00DE77A3"/>
    <w:rsid w:val="00DF03A2"/>
    <w:rsid w:val="00DF5F26"/>
    <w:rsid w:val="00DF6E20"/>
    <w:rsid w:val="00E0771C"/>
    <w:rsid w:val="00E07EEF"/>
    <w:rsid w:val="00E25A1F"/>
    <w:rsid w:val="00E261BC"/>
    <w:rsid w:val="00E33A82"/>
    <w:rsid w:val="00E40D2F"/>
    <w:rsid w:val="00E54587"/>
    <w:rsid w:val="00E54870"/>
    <w:rsid w:val="00E60319"/>
    <w:rsid w:val="00E60C6E"/>
    <w:rsid w:val="00E654D9"/>
    <w:rsid w:val="00E70206"/>
    <w:rsid w:val="00E81E7B"/>
    <w:rsid w:val="00E86C35"/>
    <w:rsid w:val="00E911B5"/>
    <w:rsid w:val="00EA2AE4"/>
    <w:rsid w:val="00EA4594"/>
    <w:rsid w:val="00EB3374"/>
    <w:rsid w:val="00EB7B24"/>
    <w:rsid w:val="00EC377C"/>
    <w:rsid w:val="00EC43DF"/>
    <w:rsid w:val="00ED094A"/>
    <w:rsid w:val="00ED0AF5"/>
    <w:rsid w:val="00ED3820"/>
    <w:rsid w:val="00EE0D5C"/>
    <w:rsid w:val="00F06FC4"/>
    <w:rsid w:val="00F14483"/>
    <w:rsid w:val="00F15148"/>
    <w:rsid w:val="00F17D05"/>
    <w:rsid w:val="00F253D9"/>
    <w:rsid w:val="00F305C6"/>
    <w:rsid w:val="00F315DC"/>
    <w:rsid w:val="00F31A1E"/>
    <w:rsid w:val="00F326C9"/>
    <w:rsid w:val="00F41008"/>
    <w:rsid w:val="00F6110D"/>
    <w:rsid w:val="00F63C1E"/>
    <w:rsid w:val="00F65B78"/>
    <w:rsid w:val="00F73E47"/>
    <w:rsid w:val="00F74EB4"/>
    <w:rsid w:val="00F76B51"/>
    <w:rsid w:val="00F82481"/>
    <w:rsid w:val="00FA1A5D"/>
    <w:rsid w:val="00FA1B7C"/>
    <w:rsid w:val="00FA1DA3"/>
    <w:rsid w:val="00FA5D9F"/>
    <w:rsid w:val="00FA7012"/>
    <w:rsid w:val="00FB27D9"/>
    <w:rsid w:val="00FC0897"/>
    <w:rsid w:val="00FC20FA"/>
    <w:rsid w:val="00FC739C"/>
    <w:rsid w:val="00FD0F9A"/>
    <w:rsid w:val="00FF33A3"/>
    <w:rsid w:val="00FF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54D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8F254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F254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254D"/>
    <w:rPr>
      <w:rFonts w:ascii="Arial" w:eastAsia="MS Mincho" w:hAnsi="Arial" w:cs="Arial"/>
      <w:b/>
      <w:bCs/>
      <w:kern w:val="32"/>
      <w:sz w:val="32"/>
      <w:szCs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8F254D"/>
    <w:rPr>
      <w:rFonts w:ascii="Arial" w:eastAsia="MS Mincho" w:hAnsi="Arial" w:cs="Arial"/>
      <w:b/>
      <w:bCs/>
      <w:sz w:val="26"/>
      <w:szCs w:val="26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8F254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254D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8F25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254D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qFormat/>
    <w:rsid w:val="008F254D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8F254D"/>
    <w:pPr>
      <w:ind w:left="720"/>
      <w:contextualSpacing/>
    </w:pPr>
  </w:style>
  <w:style w:type="paragraph" w:customStyle="1" w:styleId="Lb1">
    <w:name w:val="Lb1"/>
    <w:rsid w:val="008F254D"/>
    <w:pPr>
      <w:tabs>
        <w:tab w:val="left" w:pos="300"/>
        <w:tab w:val="num" w:pos="360"/>
      </w:tabs>
      <w:spacing w:after="100" w:line="240" w:lineRule="auto"/>
      <w:ind w:left="300" w:hanging="300"/>
    </w:pPr>
    <w:rPr>
      <w:rFonts w:ascii="Times New Roman" w:eastAsia="Times New Roman" w:hAnsi="Times New Roman" w:cs="Times New Roman"/>
      <w:sz w:val="21"/>
      <w:szCs w:val="20"/>
    </w:rPr>
  </w:style>
  <w:style w:type="paragraph" w:customStyle="1" w:styleId="Le">
    <w:name w:val="Le"/>
    <w:next w:val="Normal"/>
    <w:rsid w:val="008F254D"/>
    <w:pPr>
      <w:spacing w:after="0" w:line="160" w:lineRule="exact"/>
      <w:jc w:val="right"/>
    </w:pPr>
    <w:rPr>
      <w:rFonts w:ascii="Times New Roman" w:eastAsia="Times New Roman" w:hAnsi="Times New Roman" w:cs="Times New Roman"/>
      <w:sz w:val="16"/>
      <w:szCs w:val="20"/>
    </w:rPr>
  </w:style>
  <w:style w:type="paragraph" w:customStyle="1" w:styleId="Ln1">
    <w:name w:val="Ln1"/>
    <w:rsid w:val="008F254D"/>
    <w:pPr>
      <w:tabs>
        <w:tab w:val="left" w:pos="300"/>
        <w:tab w:val="num" w:pos="720"/>
      </w:tabs>
      <w:spacing w:after="100" w:line="240" w:lineRule="auto"/>
      <w:ind w:left="300" w:hanging="300"/>
    </w:pPr>
    <w:rPr>
      <w:rFonts w:ascii="Times New Roman" w:eastAsia="Times New Roman" w:hAnsi="Times New Roman" w:cs="Times New Roman"/>
      <w:sz w:val="21"/>
      <w:szCs w:val="20"/>
    </w:rPr>
  </w:style>
  <w:style w:type="paragraph" w:customStyle="1" w:styleId="Ne">
    <w:name w:val="Ne"/>
    <w:next w:val="Normal"/>
    <w:rsid w:val="008F254D"/>
    <w:pPr>
      <w:pBdr>
        <w:top w:val="single" w:sz="6" w:space="1" w:color="auto"/>
      </w:pBdr>
      <w:spacing w:after="60" w:line="140" w:lineRule="exact"/>
      <w:ind w:left="20"/>
    </w:pPr>
    <w:rPr>
      <w:rFonts w:ascii="Times New Roman" w:eastAsia="Times New Roman" w:hAnsi="Times New Roman" w:cs="Times New Roman"/>
      <w:color w:val="FFFFFF"/>
      <w:sz w:val="12"/>
      <w:szCs w:val="20"/>
    </w:rPr>
  </w:style>
  <w:style w:type="paragraph" w:customStyle="1" w:styleId="Nh">
    <w:name w:val="Nh"/>
    <w:next w:val="Normal"/>
    <w:rsid w:val="008F254D"/>
    <w:pPr>
      <w:keepNext/>
      <w:keepLines/>
      <w:framePr w:h="270" w:hRule="exact" w:hSpace="170" w:wrap="around" w:vAnchor="text" w:hAnchor="text" w:x="-19" w:y="10"/>
      <w:numPr>
        <w:ilvl w:val="12"/>
      </w:numPr>
      <w:spacing w:before="40" w:after="0" w:line="235" w:lineRule="exact"/>
      <w:ind w:left="20"/>
    </w:pPr>
    <w:rPr>
      <w:rFonts w:ascii="Arial Narrow" w:eastAsia="Times New Roman" w:hAnsi="Arial Narrow" w:cs="Times New Roman"/>
      <w:b/>
      <w:sz w:val="21"/>
      <w:szCs w:val="20"/>
    </w:rPr>
  </w:style>
  <w:style w:type="paragraph" w:customStyle="1" w:styleId="Np1">
    <w:name w:val="Np1"/>
    <w:next w:val="Ne"/>
    <w:rsid w:val="008F254D"/>
    <w:pPr>
      <w:keepNext/>
      <w:spacing w:before="40" w:after="100" w:line="240" w:lineRule="exact"/>
    </w:pPr>
    <w:rPr>
      <w:rFonts w:ascii="Times New Roman" w:eastAsia="Times New Roman" w:hAnsi="Times New Roman" w:cs="Times New Roman"/>
      <w:sz w:val="21"/>
      <w:szCs w:val="20"/>
    </w:rPr>
  </w:style>
  <w:style w:type="paragraph" w:customStyle="1" w:styleId="Ns">
    <w:name w:val="Ns"/>
    <w:next w:val="Nh"/>
    <w:rsid w:val="008F254D"/>
    <w:pPr>
      <w:keepNext/>
      <w:keepLines/>
      <w:pBdr>
        <w:bottom w:val="single" w:sz="6" w:space="1" w:color="auto"/>
      </w:pBdr>
      <w:spacing w:after="0" w:line="80" w:lineRule="exact"/>
      <w:ind w:left="20"/>
    </w:pPr>
    <w:rPr>
      <w:rFonts w:ascii="Times New Roman" w:eastAsia="Times New Roman" w:hAnsi="Times New Roman" w:cs="Times New Roman"/>
      <w:color w:val="FFFFFF"/>
      <w:sz w:val="12"/>
      <w:szCs w:val="20"/>
    </w:rPr>
  </w:style>
  <w:style w:type="paragraph" w:customStyle="1" w:styleId="Rmh">
    <w:name w:val="Rmh"/>
    <w:next w:val="Normal"/>
    <w:rsid w:val="008F254D"/>
    <w:pPr>
      <w:framePr w:w="2040" w:hSpace="240" w:vSpace="240" w:wrap="around" w:vAnchor="text" w:hAnchor="page" w:y="2"/>
      <w:spacing w:after="0" w:line="220" w:lineRule="exact"/>
    </w:pPr>
    <w:rPr>
      <w:rFonts w:ascii="Arial Narrow" w:eastAsia="Times New Roman" w:hAnsi="Arial Narrow" w:cs="Times New Roman"/>
      <w:b/>
      <w:sz w:val="21"/>
      <w:szCs w:val="20"/>
    </w:rPr>
  </w:style>
  <w:style w:type="paragraph" w:customStyle="1" w:styleId="Pb">
    <w:name w:val="Pb"/>
    <w:next w:val="Normal"/>
    <w:rsid w:val="008F254D"/>
    <w:pPr>
      <w:keepNext/>
      <w:pageBreakBefore/>
      <w:framePr w:hSpace="180" w:wrap="around" w:vAnchor="text" w:hAnchor="page" w:y="1"/>
      <w:spacing w:after="0" w:line="80" w:lineRule="exact"/>
      <w:ind w:left="-280"/>
    </w:pPr>
    <w:rPr>
      <w:rFonts w:ascii="Times New Roman" w:eastAsia="Times New Roman" w:hAnsi="Times New Roman" w:cs="Times New Roman"/>
      <w:sz w:val="1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25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4D"/>
    <w:rPr>
      <w:rFonts w:ascii="Tahoma" w:eastAsia="MS Mincho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54D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8F254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F254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254D"/>
    <w:rPr>
      <w:rFonts w:ascii="Arial" w:eastAsia="MS Mincho" w:hAnsi="Arial" w:cs="Arial"/>
      <w:b/>
      <w:bCs/>
      <w:kern w:val="32"/>
      <w:sz w:val="32"/>
      <w:szCs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8F254D"/>
    <w:rPr>
      <w:rFonts w:ascii="Arial" w:eastAsia="MS Mincho" w:hAnsi="Arial" w:cs="Arial"/>
      <w:b/>
      <w:bCs/>
      <w:sz w:val="26"/>
      <w:szCs w:val="26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8F254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254D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8F25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254D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qFormat/>
    <w:rsid w:val="008F254D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8F254D"/>
    <w:pPr>
      <w:ind w:left="720"/>
      <w:contextualSpacing/>
    </w:pPr>
  </w:style>
  <w:style w:type="paragraph" w:customStyle="1" w:styleId="Lb1">
    <w:name w:val="Lb1"/>
    <w:rsid w:val="008F254D"/>
    <w:pPr>
      <w:tabs>
        <w:tab w:val="left" w:pos="300"/>
        <w:tab w:val="num" w:pos="360"/>
      </w:tabs>
      <w:spacing w:after="100" w:line="240" w:lineRule="auto"/>
      <w:ind w:left="300" w:hanging="300"/>
    </w:pPr>
    <w:rPr>
      <w:rFonts w:ascii="Times New Roman" w:eastAsia="Times New Roman" w:hAnsi="Times New Roman" w:cs="Times New Roman"/>
      <w:sz w:val="21"/>
      <w:szCs w:val="20"/>
    </w:rPr>
  </w:style>
  <w:style w:type="paragraph" w:customStyle="1" w:styleId="Le">
    <w:name w:val="Le"/>
    <w:next w:val="Normal"/>
    <w:rsid w:val="008F254D"/>
    <w:pPr>
      <w:spacing w:after="0" w:line="160" w:lineRule="exact"/>
      <w:jc w:val="right"/>
    </w:pPr>
    <w:rPr>
      <w:rFonts w:ascii="Times New Roman" w:eastAsia="Times New Roman" w:hAnsi="Times New Roman" w:cs="Times New Roman"/>
      <w:sz w:val="16"/>
      <w:szCs w:val="20"/>
    </w:rPr>
  </w:style>
  <w:style w:type="paragraph" w:customStyle="1" w:styleId="Ln1">
    <w:name w:val="Ln1"/>
    <w:rsid w:val="008F254D"/>
    <w:pPr>
      <w:tabs>
        <w:tab w:val="left" w:pos="300"/>
        <w:tab w:val="num" w:pos="720"/>
      </w:tabs>
      <w:spacing w:after="100" w:line="240" w:lineRule="auto"/>
      <w:ind w:left="300" w:hanging="300"/>
    </w:pPr>
    <w:rPr>
      <w:rFonts w:ascii="Times New Roman" w:eastAsia="Times New Roman" w:hAnsi="Times New Roman" w:cs="Times New Roman"/>
      <w:sz w:val="21"/>
      <w:szCs w:val="20"/>
    </w:rPr>
  </w:style>
  <w:style w:type="paragraph" w:customStyle="1" w:styleId="Ne">
    <w:name w:val="Ne"/>
    <w:next w:val="Normal"/>
    <w:rsid w:val="008F254D"/>
    <w:pPr>
      <w:pBdr>
        <w:top w:val="single" w:sz="6" w:space="1" w:color="auto"/>
      </w:pBdr>
      <w:spacing w:after="60" w:line="140" w:lineRule="exact"/>
      <w:ind w:left="20"/>
    </w:pPr>
    <w:rPr>
      <w:rFonts w:ascii="Times New Roman" w:eastAsia="Times New Roman" w:hAnsi="Times New Roman" w:cs="Times New Roman"/>
      <w:color w:val="FFFFFF"/>
      <w:sz w:val="12"/>
      <w:szCs w:val="20"/>
    </w:rPr>
  </w:style>
  <w:style w:type="paragraph" w:customStyle="1" w:styleId="Nh">
    <w:name w:val="Nh"/>
    <w:next w:val="Normal"/>
    <w:rsid w:val="008F254D"/>
    <w:pPr>
      <w:keepNext/>
      <w:keepLines/>
      <w:framePr w:h="270" w:hRule="exact" w:hSpace="170" w:wrap="around" w:vAnchor="text" w:hAnchor="text" w:x="-19" w:y="10"/>
      <w:numPr>
        <w:ilvl w:val="12"/>
      </w:numPr>
      <w:spacing w:before="40" w:after="0" w:line="235" w:lineRule="exact"/>
      <w:ind w:left="20"/>
    </w:pPr>
    <w:rPr>
      <w:rFonts w:ascii="Arial Narrow" w:eastAsia="Times New Roman" w:hAnsi="Arial Narrow" w:cs="Times New Roman"/>
      <w:b/>
      <w:sz w:val="21"/>
      <w:szCs w:val="20"/>
    </w:rPr>
  </w:style>
  <w:style w:type="paragraph" w:customStyle="1" w:styleId="Np1">
    <w:name w:val="Np1"/>
    <w:next w:val="Ne"/>
    <w:rsid w:val="008F254D"/>
    <w:pPr>
      <w:keepNext/>
      <w:spacing w:before="40" w:after="100" w:line="240" w:lineRule="exact"/>
    </w:pPr>
    <w:rPr>
      <w:rFonts w:ascii="Times New Roman" w:eastAsia="Times New Roman" w:hAnsi="Times New Roman" w:cs="Times New Roman"/>
      <w:sz w:val="21"/>
      <w:szCs w:val="20"/>
    </w:rPr>
  </w:style>
  <w:style w:type="paragraph" w:customStyle="1" w:styleId="Ns">
    <w:name w:val="Ns"/>
    <w:next w:val="Nh"/>
    <w:rsid w:val="008F254D"/>
    <w:pPr>
      <w:keepNext/>
      <w:keepLines/>
      <w:pBdr>
        <w:bottom w:val="single" w:sz="6" w:space="1" w:color="auto"/>
      </w:pBdr>
      <w:spacing w:after="0" w:line="80" w:lineRule="exact"/>
      <w:ind w:left="20"/>
    </w:pPr>
    <w:rPr>
      <w:rFonts w:ascii="Times New Roman" w:eastAsia="Times New Roman" w:hAnsi="Times New Roman" w:cs="Times New Roman"/>
      <w:color w:val="FFFFFF"/>
      <w:sz w:val="12"/>
      <w:szCs w:val="20"/>
    </w:rPr>
  </w:style>
  <w:style w:type="paragraph" w:customStyle="1" w:styleId="Rmh">
    <w:name w:val="Rmh"/>
    <w:next w:val="Normal"/>
    <w:rsid w:val="008F254D"/>
    <w:pPr>
      <w:framePr w:w="2040" w:hSpace="240" w:vSpace="240" w:wrap="around" w:vAnchor="text" w:hAnchor="page" w:y="2"/>
      <w:spacing w:after="0" w:line="220" w:lineRule="exact"/>
    </w:pPr>
    <w:rPr>
      <w:rFonts w:ascii="Arial Narrow" w:eastAsia="Times New Roman" w:hAnsi="Arial Narrow" w:cs="Times New Roman"/>
      <w:b/>
      <w:sz w:val="21"/>
      <w:szCs w:val="20"/>
    </w:rPr>
  </w:style>
  <w:style w:type="paragraph" w:customStyle="1" w:styleId="Pb">
    <w:name w:val="Pb"/>
    <w:next w:val="Normal"/>
    <w:rsid w:val="008F254D"/>
    <w:pPr>
      <w:keepNext/>
      <w:pageBreakBefore/>
      <w:framePr w:hSpace="180" w:wrap="around" w:vAnchor="text" w:hAnchor="page" w:y="1"/>
      <w:spacing w:after="0" w:line="80" w:lineRule="exact"/>
      <w:ind w:left="-280"/>
    </w:pPr>
    <w:rPr>
      <w:rFonts w:ascii="Times New Roman" w:eastAsia="Times New Roman" w:hAnsi="Times New Roman" w:cs="Times New Roman"/>
      <w:sz w:val="1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25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4D"/>
    <w:rPr>
      <w:rFonts w:ascii="Tahoma" w:eastAsia="MS Mincho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SHAREPOINT 2010 LIST AND LIBRARIES</dc:title>
  <dc:subject/>
  <dc:creator>Raed Mohammed Atta Shehada</dc:creator>
  <cp:keywords/>
  <dc:description/>
  <cp:lastModifiedBy>Raed Mohammed Atta Shehada</cp:lastModifiedBy>
  <cp:revision>3</cp:revision>
  <dcterms:created xsi:type="dcterms:W3CDTF">2013-09-15T07:16:00Z</dcterms:created>
  <dcterms:modified xsi:type="dcterms:W3CDTF">2013-09-15T10:25:00Z</dcterms:modified>
</cp:coreProperties>
</file>